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4B8C" w14:textId="77777777" w:rsidR="00B77F76" w:rsidRPr="00B77F76" w:rsidRDefault="00B77F76" w:rsidP="00B77F7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Mezőgazdasági vadkár bejelentése és</w:t>
      </w:r>
    </w:p>
    <w:p w14:paraId="0DF9082A" w14:textId="77777777" w:rsidR="00B77F76" w:rsidRPr="00B77F76" w:rsidRDefault="00B77F76" w:rsidP="00B77F7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vadkárbecslési eljárás iránti kérelem</w:t>
      </w:r>
    </w:p>
    <w:p w14:paraId="25BADF9E" w14:textId="77777777" w:rsidR="00B77F76" w:rsidRDefault="00B77F76" w:rsidP="00B77F7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KÉRELEM VADKÁRBECSLÉSI ELJÁRÁS MEGINDÍTÁSÁRA</w:t>
      </w:r>
    </w:p>
    <w:p w14:paraId="0D217842" w14:textId="77777777" w:rsidR="00B77F76" w:rsidRDefault="00B77F76" w:rsidP="00B77F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0F36DE" w14:textId="77777777" w:rsidR="00B77F76" w:rsidRPr="00B77F76" w:rsidRDefault="00B77F76" w:rsidP="00B77F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B8DA02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Alulírott ……………………………</w:t>
      </w:r>
      <w:proofErr w:type="gramStart"/>
      <w:r w:rsidRPr="00B77F7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77F76">
        <w:rPr>
          <w:rFonts w:ascii="Times New Roman" w:hAnsi="Times New Roman" w:cs="Times New Roman"/>
          <w:sz w:val="24"/>
          <w:szCs w:val="24"/>
        </w:rPr>
        <w:t>. (név) – mint károsult bejelentem –, hogy az</w:t>
      </w:r>
    </w:p>
    <w:p w14:paraId="00906622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alábbiak szerint vadkárom keletkezett:1</w:t>
      </w:r>
    </w:p>
    <w:p w14:paraId="3EAACCF1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1. A károsultra vonatkozó adatok:</w:t>
      </w:r>
    </w:p>
    <w:p w14:paraId="398501EF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7F76">
        <w:rPr>
          <w:rFonts w:ascii="Times New Roman" w:hAnsi="Times New Roman" w:cs="Times New Roman"/>
          <w:sz w:val="24"/>
          <w:szCs w:val="24"/>
        </w:rPr>
        <w:t>Neve:...................................................................................................</w:t>
      </w:r>
      <w:proofErr w:type="gramEnd"/>
      <w:r w:rsidRPr="00B77F76">
        <w:rPr>
          <w:rFonts w:ascii="Times New Roman" w:hAnsi="Times New Roman" w:cs="Times New Roman"/>
          <w:sz w:val="24"/>
          <w:szCs w:val="24"/>
        </w:rPr>
        <w:t>…</w:t>
      </w:r>
    </w:p>
    <w:p w14:paraId="3EA7FE99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Lakcíme: …………………………………………………………………………….</w:t>
      </w:r>
    </w:p>
    <w:p w14:paraId="4DDF0614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 xml:space="preserve">Levelezési </w:t>
      </w:r>
      <w:proofErr w:type="gramStart"/>
      <w:r w:rsidRPr="00B77F76">
        <w:rPr>
          <w:rFonts w:ascii="Times New Roman" w:hAnsi="Times New Roman" w:cs="Times New Roman"/>
          <w:sz w:val="24"/>
          <w:szCs w:val="24"/>
        </w:rPr>
        <w:t>címe:.........................................................................................................</w:t>
      </w:r>
      <w:proofErr w:type="gramEnd"/>
    </w:p>
    <w:p w14:paraId="7FF90694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7F76">
        <w:rPr>
          <w:rFonts w:ascii="Times New Roman" w:hAnsi="Times New Roman" w:cs="Times New Roman"/>
          <w:sz w:val="24"/>
          <w:szCs w:val="24"/>
        </w:rPr>
        <w:t>Telefonszáma:...........................................................................................................</w:t>
      </w:r>
      <w:proofErr w:type="gramEnd"/>
    </w:p>
    <w:p w14:paraId="0F7E4964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E-mail címe: ………………………………………………………………………...</w:t>
      </w:r>
    </w:p>
    <w:p w14:paraId="7AD22AE9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Jogcíme (a megfelelő aláhúzandó!):</w:t>
      </w:r>
    </w:p>
    <w:p w14:paraId="6BC52594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tulajdonos, haszonélvező, bérlő, egyéb: ...........................………………………….</w:t>
      </w:r>
    </w:p>
    <w:p w14:paraId="053F7F34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2. A vadkárral érintett ingatlan:</w:t>
      </w:r>
    </w:p>
    <w:p w14:paraId="6FFF98AC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 xml:space="preserve">Helyrajzi </w:t>
      </w:r>
      <w:proofErr w:type="gramStart"/>
      <w:r w:rsidRPr="00B77F76">
        <w:rPr>
          <w:rFonts w:ascii="Times New Roman" w:hAnsi="Times New Roman" w:cs="Times New Roman"/>
          <w:sz w:val="24"/>
          <w:szCs w:val="24"/>
        </w:rPr>
        <w:t>száma:...............................................</w:t>
      </w:r>
      <w:proofErr w:type="gramEnd"/>
      <w:r w:rsidRPr="00B77F76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B90F3D3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Helye: ………………………………………………</w:t>
      </w:r>
      <w:proofErr w:type="gramStart"/>
      <w:r w:rsidRPr="00B77F7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77F76">
        <w:rPr>
          <w:rFonts w:ascii="Times New Roman" w:hAnsi="Times New Roman" w:cs="Times New Roman"/>
          <w:sz w:val="24"/>
          <w:szCs w:val="24"/>
        </w:rPr>
        <w:t>.…… (községhatár, dűlő)</w:t>
      </w:r>
    </w:p>
    <w:p w14:paraId="42E6AA83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Károsított terület nagysága:</w:t>
      </w:r>
    </w:p>
    <w:p w14:paraId="26283AA9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........................................................……………………</w:t>
      </w:r>
    </w:p>
    <w:p w14:paraId="705F1B6A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3. A károkozásra vonatkozó adatok:</w:t>
      </w:r>
    </w:p>
    <w:p w14:paraId="0BABB04A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A károsítás kezdetének időpontja: …………………………………………</w:t>
      </w:r>
      <w:proofErr w:type="gramStart"/>
      <w:r w:rsidRPr="00B77F7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77F76">
        <w:rPr>
          <w:rFonts w:ascii="Times New Roman" w:hAnsi="Times New Roman" w:cs="Times New Roman"/>
          <w:sz w:val="24"/>
          <w:szCs w:val="24"/>
        </w:rPr>
        <w:t>.</w:t>
      </w:r>
    </w:p>
    <w:p w14:paraId="5496C73F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A károsult által vélt károsító vadfaj megnevezése: gímszarvas, dámszarvas, őz,</w:t>
      </w:r>
    </w:p>
    <w:p w14:paraId="376696DA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vaddisznó, muflon, őz, mezei nyúl, fácán (a megfelelő aláhúzandó!)</w:t>
      </w:r>
    </w:p>
    <w:p w14:paraId="75B5F04D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Az ingatlan területén vadászatra jogosult neve, elérhetősége: ……</w:t>
      </w:r>
      <w:proofErr w:type="gramStart"/>
      <w:r w:rsidRPr="00B77F7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77F76">
        <w:rPr>
          <w:rFonts w:ascii="Times New Roman" w:hAnsi="Times New Roman" w:cs="Times New Roman"/>
          <w:sz w:val="24"/>
          <w:szCs w:val="24"/>
        </w:rPr>
        <w:t>.……………</w:t>
      </w:r>
    </w:p>
    <w:p w14:paraId="5FD0A245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……………………………………………………………………………..…………</w:t>
      </w:r>
    </w:p>
    <w:p w14:paraId="61EE2B46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 xml:space="preserve">A vadkár közlésének időpontja az illetékes vadásztársaság </w:t>
      </w:r>
      <w:proofErr w:type="gramStart"/>
      <w:r w:rsidRPr="00B77F76">
        <w:rPr>
          <w:rFonts w:ascii="Times New Roman" w:hAnsi="Times New Roman" w:cs="Times New Roman"/>
          <w:sz w:val="24"/>
          <w:szCs w:val="24"/>
        </w:rPr>
        <w:t>képviselőjével: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B77F76">
        <w:rPr>
          <w:rFonts w:ascii="Times New Roman" w:hAnsi="Times New Roman" w:cs="Times New Roman"/>
          <w:sz w:val="24"/>
          <w:szCs w:val="24"/>
        </w:rPr>
        <w:t>............………</w:t>
      </w:r>
    </w:p>
    <w:p w14:paraId="08FF0017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4. Vadkárok tételes felsorolása és annak becsült értéke:</w:t>
      </w:r>
    </w:p>
    <w:p w14:paraId="39B315CC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265809BA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1A79FD83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lastRenderedPageBreak/>
        <w:t>NYILATKOZAT</w:t>
      </w:r>
    </w:p>
    <w:p w14:paraId="54FF555E" w14:textId="77777777" w:rsidR="00B77F76" w:rsidRPr="00B77F76" w:rsidRDefault="00B77F76" w:rsidP="00B77F76">
      <w:pPr>
        <w:jc w:val="both"/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Kijelentem, hogy a kárért felelős személy és köztem a vadkár közlésének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F76">
        <w:rPr>
          <w:rFonts w:ascii="Times New Roman" w:hAnsi="Times New Roman" w:cs="Times New Roman"/>
          <w:sz w:val="24"/>
          <w:szCs w:val="24"/>
        </w:rPr>
        <w:t>időpontjától számított 8 napon belül nem jött létre egyezség a kár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F76">
        <w:rPr>
          <w:rFonts w:ascii="Times New Roman" w:hAnsi="Times New Roman" w:cs="Times New Roman"/>
          <w:sz w:val="24"/>
          <w:szCs w:val="24"/>
        </w:rPr>
        <w:t>megtérítéséről és a kártérítés mértékéről. Egyidejűleg bíróságon nem kértem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F76">
        <w:rPr>
          <w:rFonts w:ascii="Times New Roman" w:hAnsi="Times New Roman" w:cs="Times New Roman"/>
          <w:sz w:val="24"/>
          <w:szCs w:val="24"/>
        </w:rPr>
        <w:t>károm megállapítását.</w:t>
      </w:r>
    </w:p>
    <w:p w14:paraId="627ADBA0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</w:p>
    <w:p w14:paraId="1E487938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Kérem a kárért felelős személy és köztem egyezség létrehozására irányuló</w:t>
      </w:r>
    </w:p>
    <w:p w14:paraId="5D5F28FE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kárbecslési eljárás lefolytatását.</w:t>
      </w:r>
    </w:p>
    <w:p w14:paraId="26B47556" w14:textId="77777777" w:rsid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Tudomásul veszem, hogy az eljárási költségeket (elsősorban: általános tételű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F76">
        <w:rPr>
          <w:rFonts w:ascii="Times New Roman" w:hAnsi="Times New Roman" w:cs="Times New Roman"/>
          <w:sz w:val="24"/>
          <w:szCs w:val="24"/>
        </w:rPr>
        <w:t>eljárási illeték, a szakértői kirendelés díja) meg kell előlegeznem, mert ennek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F76">
        <w:rPr>
          <w:rFonts w:ascii="Times New Roman" w:hAnsi="Times New Roman" w:cs="Times New Roman"/>
          <w:sz w:val="24"/>
          <w:szCs w:val="24"/>
        </w:rPr>
        <w:t>hiányában a jegyző az eljárást megszünteti.</w:t>
      </w:r>
    </w:p>
    <w:p w14:paraId="74062EA5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</w:p>
    <w:p w14:paraId="2C3857F2" w14:textId="77777777" w:rsid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Lajoskomárom, ………………………….</w:t>
      </w:r>
    </w:p>
    <w:p w14:paraId="089296E4" w14:textId="77777777" w:rsid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</w:p>
    <w:p w14:paraId="7AB3503D" w14:textId="77777777" w:rsid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</w:p>
    <w:p w14:paraId="4C1A22D4" w14:textId="77777777" w:rsidR="00B77F76" w:rsidRPr="00B77F76" w:rsidRDefault="00B77F76" w:rsidP="00B77F76">
      <w:pPr>
        <w:rPr>
          <w:rFonts w:ascii="Times New Roman" w:hAnsi="Times New Roman" w:cs="Times New Roman"/>
          <w:sz w:val="24"/>
          <w:szCs w:val="24"/>
        </w:rPr>
      </w:pPr>
    </w:p>
    <w:p w14:paraId="21B703CC" w14:textId="77777777" w:rsidR="00B77F76" w:rsidRPr="00B77F76" w:rsidRDefault="00B77F76" w:rsidP="00B77F76">
      <w:pPr>
        <w:ind w:left="4248"/>
        <w:rPr>
          <w:rFonts w:ascii="Times New Roman" w:hAnsi="Times New Roman" w:cs="Times New Roman"/>
          <w:sz w:val="24"/>
          <w:szCs w:val="24"/>
        </w:rPr>
      </w:pPr>
      <w:r w:rsidRPr="00B77F76">
        <w:rPr>
          <w:rFonts w:ascii="Times New Roman" w:hAnsi="Times New Roman" w:cs="Times New Roman"/>
          <w:sz w:val="24"/>
          <w:szCs w:val="24"/>
        </w:rPr>
        <w:t>.………………………………</w:t>
      </w:r>
    </w:p>
    <w:p w14:paraId="0519685A" w14:textId="77777777" w:rsidR="00851A20" w:rsidRPr="00B77F76" w:rsidRDefault="00B77F76" w:rsidP="00B77F76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77F76">
        <w:rPr>
          <w:rFonts w:ascii="Times New Roman" w:hAnsi="Times New Roman" w:cs="Times New Roman"/>
          <w:sz w:val="24"/>
          <w:szCs w:val="24"/>
        </w:rPr>
        <w:t>kérelmező/károsult</w:t>
      </w:r>
    </w:p>
    <w:sectPr w:rsidR="00851A20" w:rsidRPr="00B77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76"/>
    <w:rsid w:val="00111169"/>
    <w:rsid w:val="00147FF9"/>
    <w:rsid w:val="003F16E7"/>
    <w:rsid w:val="0075558F"/>
    <w:rsid w:val="00B77F76"/>
    <w:rsid w:val="00DC27A8"/>
    <w:rsid w:val="00E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ED7C"/>
  <w15:chartTrackingRefBased/>
  <w15:docId w15:val="{09DB7A81-51A2-45CD-A463-9EE5E33D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2150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2</cp:revision>
  <cp:lastPrinted>2020-07-08T06:51:00Z</cp:lastPrinted>
  <dcterms:created xsi:type="dcterms:W3CDTF">2021-09-21T09:41:00Z</dcterms:created>
  <dcterms:modified xsi:type="dcterms:W3CDTF">2021-09-21T09:41:00Z</dcterms:modified>
</cp:coreProperties>
</file>