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BB1D" w14:textId="6135D7F1" w:rsidR="00B77CC3" w:rsidRDefault="00C31D2B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I/</w:t>
      </w:r>
      <w:r w:rsidR="00340C3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="00340C3F"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közfeladatot ellátó szerv felettes, illetve felügyeleti szervének, hatósági döntései tekintetében a fellebbezés elbírálására jogosult szervnek, ennek hiányában a közfeladatot ellátó szerv felett törvényességi ellenőrzést gyakorló szervnek az 1. pontban meghatározott adatai</w:t>
      </w:r>
    </w:p>
    <w:p w14:paraId="04890F7B" w14:textId="77777777" w:rsidR="000E27F7" w:rsidRDefault="000E27F7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320C1BF" w14:textId="0FE395EA" w:rsidR="000E27F7" w:rsidRDefault="000E27F7" w:rsidP="000E27F7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Lajoskomárom Nagyközség Önkormányzata</w:t>
      </w:r>
    </w:p>
    <w:p w14:paraId="3F89F1F5" w14:textId="24739957" w:rsidR="000E27F7" w:rsidRDefault="000E27F7" w:rsidP="000E27F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felügyeleti </w:t>
      </w: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szerv hivatalos neve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Fejér Vármegyei Kormányhiva</w:t>
      </w:r>
      <w:r w:rsidR="005C7F5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</w:t>
      </w:r>
    </w:p>
    <w:p w14:paraId="1AB576FC" w14:textId="0B1C185F" w:rsidR="000E27F7" w:rsidRDefault="000E27F7" w:rsidP="000E27F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székhelye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8000 Székesfehérvár, Szent István tér 9.</w:t>
      </w: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3EA256AC" w14:textId="367E543C" w:rsidR="000E27F7" w:rsidRDefault="000E27F7" w:rsidP="000E27F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postai címe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8000 Székesfehérvár, Szent István tér 9. </w:t>
      </w:r>
    </w:p>
    <w:p w14:paraId="3308714F" w14:textId="01DEFE89" w:rsidR="00FC161C" w:rsidRDefault="00FC161C" w:rsidP="000E27F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Levelezési címe: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t>8002 Székesfehérvár Pf. 242.</w:t>
      </w:r>
    </w:p>
    <w:p w14:paraId="7BE63C68" w14:textId="752E321A" w:rsidR="00FC161C" w:rsidRPr="00FC161C" w:rsidRDefault="000E27F7" w:rsidP="00FC161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telefonszáma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BB26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BB26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FC161C" w:rsidRPr="00FC161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22 526 900</w:t>
      </w:r>
    </w:p>
    <w:p w14:paraId="54F7B27E" w14:textId="77777777" w:rsidR="00566405" w:rsidRDefault="00FC161C" w:rsidP="005664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C161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fax</w:t>
      </w:r>
      <w:r w:rsidR="00BB26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száma:</w:t>
      </w:r>
      <w:r w:rsidR="00BB26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BB26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BB26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BB26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C161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BB26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C161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22 526 905 </w:t>
      </w:r>
      <w:r w:rsidR="000E27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74E3ED02" w14:textId="4499A264" w:rsidR="000E27F7" w:rsidRDefault="000E27F7" w:rsidP="005664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67084E79" w14:textId="6A8B3052" w:rsidR="000E27F7" w:rsidRDefault="000E27F7" w:rsidP="000E27F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elektronikus levélcíme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5664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5664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hyperlink r:id="rId4" w:history="1">
        <w:r w:rsidR="00566405" w:rsidRPr="00130D53">
          <w:rPr>
            <w:rStyle w:val="Hiperhivatkozs"/>
          </w:rPr>
          <w:t>hivatal@fejer.gov.hu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44B775C3" w14:textId="300D8558" w:rsidR="000E27F7" w:rsidRDefault="000E27F7" w:rsidP="000E27F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honlapja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4A4B8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4A4B8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3B36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</w:t>
      </w:r>
      <w:r w:rsidR="003B360E" w:rsidRPr="003B36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https://kormanyhivatalok.hu/kormanyhivatalok/fejer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4D2D92B4" w14:textId="3852A578" w:rsidR="000E27F7" w:rsidRDefault="000E27F7" w:rsidP="000E27F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ügyfélszolgálatának elérhetősége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8000 Székesfehérvár, Szent István tér 9. </w:t>
      </w:r>
    </w:p>
    <w:p w14:paraId="634CE080" w14:textId="2973C03F" w:rsidR="00E242EE" w:rsidRPr="00E242EE" w:rsidRDefault="00E242EE" w:rsidP="000E27F7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(</w:t>
      </w:r>
      <w:r w:rsidRPr="00E242EE">
        <w:rPr>
          <w:sz w:val="20"/>
          <w:szCs w:val="20"/>
        </w:rPr>
        <w:t>Adott szervezeti egységeknél megjelölt időpontban.</w:t>
      </w:r>
      <w:r>
        <w:rPr>
          <w:sz w:val="20"/>
          <w:szCs w:val="20"/>
        </w:rPr>
        <w:t>)</w:t>
      </w:r>
    </w:p>
    <w:p w14:paraId="05FE4D7C" w14:textId="77777777" w:rsidR="000E27F7" w:rsidRDefault="000E27F7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2673AFB" w14:textId="77777777" w:rsidR="00C31D2B" w:rsidRDefault="00C31D2B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ACE6720" w14:textId="77777777" w:rsidR="00C31D2B" w:rsidRDefault="00C31D2B" w:rsidP="00C31D2B">
      <w:pPr>
        <w:jc w:val="center"/>
      </w:pPr>
    </w:p>
    <w:sectPr w:rsidR="00C3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2B"/>
    <w:rsid w:val="000A5265"/>
    <w:rsid w:val="000E27F7"/>
    <w:rsid w:val="00207A51"/>
    <w:rsid w:val="0021107E"/>
    <w:rsid w:val="00340C3F"/>
    <w:rsid w:val="003B360E"/>
    <w:rsid w:val="004A4B87"/>
    <w:rsid w:val="00566405"/>
    <w:rsid w:val="005C7F58"/>
    <w:rsid w:val="006B355E"/>
    <w:rsid w:val="007A6152"/>
    <w:rsid w:val="007E0BA7"/>
    <w:rsid w:val="009D7A64"/>
    <w:rsid w:val="00AA2932"/>
    <w:rsid w:val="00AE508A"/>
    <w:rsid w:val="00B30436"/>
    <w:rsid w:val="00B77CC3"/>
    <w:rsid w:val="00BB266D"/>
    <w:rsid w:val="00C31D2B"/>
    <w:rsid w:val="00C40386"/>
    <w:rsid w:val="00C8178B"/>
    <w:rsid w:val="00D53EB7"/>
    <w:rsid w:val="00E233C1"/>
    <w:rsid w:val="00E242EE"/>
    <w:rsid w:val="00EE6820"/>
    <w:rsid w:val="00F826BB"/>
    <w:rsid w:val="00FC161C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7485"/>
  <w15:chartTrackingRefBased/>
  <w15:docId w15:val="{649BB70A-848C-41E1-B357-0650F39B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31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3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31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31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31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31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31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31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31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31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31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31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31D2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31D2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31D2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31D2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31D2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31D2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31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3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31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3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3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31D2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31D2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31D2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3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31D2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31D2B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C161C"/>
    <w:rPr>
      <w:color w:val="0000FF"/>
      <w:u w:val="single"/>
    </w:rPr>
  </w:style>
  <w:style w:type="character" w:customStyle="1" w:styleId="title">
    <w:name w:val="title"/>
    <w:basedOn w:val="Bekezdsalapbettpusa"/>
    <w:rsid w:val="00FC161C"/>
  </w:style>
  <w:style w:type="character" w:styleId="Feloldatlanmegemlts">
    <w:name w:val="Unresolved Mention"/>
    <w:basedOn w:val="Bekezdsalapbettpusa"/>
    <w:uiPriority w:val="99"/>
    <w:semiHidden/>
    <w:unhideWhenUsed/>
    <w:rsid w:val="00566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vatal@fejer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805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Lajos</dc:creator>
  <cp:keywords/>
  <dc:description/>
  <cp:lastModifiedBy>Kom Lajos</cp:lastModifiedBy>
  <cp:revision>2</cp:revision>
  <dcterms:created xsi:type="dcterms:W3CDTF">2025-01-13T14:35:00Z</dcterms:created>
  <dcterms:modified xsi:type="dcterms:W3CDTF">2025-01-13T14:35:00Z</dcterms:modified>
</cp:coreProperties>
</file>